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44" w:rsidRPr="00837308" w:rsidRDefault="00D34544" w:rsidP="00837308">
      <w:pPr>
        <w:jc w:val="center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864430</wp:posOffset>
                </wp:positionH>
                <wp:positionV relativeFrom="paragraph">
                  <wp:posOffset>-456809</wp:posOffset>
                </wp:positionV>
                <wp:extent cx="4531848" cy="457200"/>
                <wp:effectExtent l="0" t="0" r="254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848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08" w:rsidRDefault="00837308" w:rsidP="008373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sz w:val="28"/>
                                <w:szCs w:val="28"/>
                              </w:rPr>
                            </w:pPr>
                            <w:r w:rsidRPr="00D34544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  <w:szCs w:val="28"/>
                              </w:rPr>
                              <w:t>西桂町商工会HP　会員企業紹介ページ登録シート</w:t>
                            </w:r>
                          </w:p>
                          <w:p w:rsidR="00837308" w:rsidRPr="00837308" w:rsidRDefault="00837308" w:rsidP="00837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68.05pt;margin-top:-35.95pt;width:356.8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" fillcolor="white [3201]" stroked="f" strokeweight="1pt">
                <v:textbox>
                  <w:txbxContent>
                    <w:p w:rsidR="00837308" w:rsidRDefault="00837308" w:rsidP="00837308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sz w:val="28"/>
                          <w:szCs w:val="28"/>
                        </w:rPr>
                      </w:pPr>
                      <w:r w:rsidRPr="00D34544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  <w:szCs w:val="28"/>
                        </w:rPr>
                        <w:t>西桂町商工会HP　会員企業紹介ページ登録シート</w:t>
                      </w:r>
                    </w:p>
                    <w:p w:rsidR="00837308" w:rsidRPr="00837308" w:rsidRDefault="00837308" w:rsidP="008373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34544">
        <w:rPr>
          <w:rFonts w:ascii="HG丸ｺﾞｼｯｸM-PRO" w:eastAsia="HG丸ｺﾞｼｯｸM-PRO" w:hAnsi="HG丸ｺﾞｼｯｸM-PRO" w:hint="eastAsia"/>
          <w:sz w:val="24"/>
          <w:szCs w:val="24"/>
        </w:rPr>
        <w:t>西桂町商工会HPに登録しよう!!</w:t>
      </w:r>
      <w:r w:rsidR="008373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tbl>
      <w:tblPr>
        <w:tblStyle w:val="a3"/>
        <w:tblpPr w:leftFromText="142" w:rightFromText="142" w:vertAnchor="page" w:horzAnchor="margin" w:tblpY="1675"/>
        <w:tblW w:w="9559" w:type="dxa"/>
        <w:tblLook w:val="04A0" w:firstRow="1" w:lastRow="0" w:firstColumn="1" w:lastColumn="0" w:noHBand="0" w:noVBand="1"/>
      </w:tblPr>
      <w:tblGrid>
        <w:gridCol w:w="9559"/>
      </w:tblGrid>
      <w:tr w:rsidR="00837308" w:rsidRPr="00D34544" w:rsidTr="00837308">
        <w:trPr>
          <w:trHeight w:val="2148"/>
        </w:trPr>
        <w:tc>
          <w:tcPr>
            <w:tcW w:w="9559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メインの写真</w:t>
            </w:r>
            <w:r w:rsidR="00197228">
              <w:rPr>
                <w:rFonts w:ascii="HG丸ｺﾞｼｯｸM-PRO" w:eastAsia="HG丸ｺﾞｼｯｸM-PRO" w:hAnsi="HG丸ｺﾞｼｯｸM-PRO" w:hint="eastAsia"/>
              </w:rPr>
              <w:t>位置</w:t>
            </w:r>
          </w:p>
          <w:p w:rsidR="00837308" w:rsidRPr="00D34544" w:rsidRDefault="00197228" w:rsidP="0083730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（別途メール添付）</w:t>
            </w:r>
          </w:p>
        </w:tc>
      </w:tr>
    </w:tbl>
    <w:tbl>
      <w:tblPr>
        <w:tblStyle w:val="a3"/>
        <w:tblpPr w:leftFromText="142" w:rightFromText="142" w:vertAnchor="page" w:horzAnchor="margin" w:tblpY="401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●●●（企業名・屋号）について</w:t>
            </w:r>
          </w:p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・自社のこだわり</w:t>
            </w:r>
          </w:p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・自社のモットー</w:t>
            </w:r>
          </w:p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・自社の強み　などを記載してください。</w:t>
            </w:r>
          </w:p>
          <w:p w:rsidR="00837308" w:rsidRDefault="00837308" w:rsidP="00837308"/>
        </w:tc>
        <w:tc>
          <w:tcPr>
            <w:tcW w:w="4814" w:type="dxa"/>
          </w:tcPr>
          <w:p w:rsidR="00837308" w:rsidRDefault="00837308" w:rsidP="00837308"/>
          <w:p w:rsidR="00837308" w:rsidRDefault="00837308" w:rsidP="00837308"/>
        </w:tc>
      </w:tr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4814" w:type="dxa"/>
          </w:tcPr>
          <w:p w:rsidR="00837308" w:rsidRDefault="00837308" w:rsidP="00837308"/>
        </w:tc>
      </w:tr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814" w:type="dxa"/>
          </w:tcPr>
          <w:p w:rsidR="00837308" w:rsidRDefault="00837308" w:rsidP="00837308"/>
        </w:tc>
      </w:tr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4814" w:type="dxa"/>
          </w:tcPr>
          <w:p w:rsidR="00837308" w:rsidRDefault="00837308" w:rsidP="00837308"/>
        </w:tc>
      </w:tr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4814" w:type="dxa"/>
          </w:tcPr>
          <w:p w:rsidR="00837308" w:rsidRDefault="00837308" w:rsidP="00837308"/>
        </w:tc>
      </w:tr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URL</w:t>
            </w:r>
          </w:p>
        </w:tc>
        <w:tc>
          <w:tcPr>
            <w:tcW w:w="4814" w:type="dxa"/>
          </w:tcPr>
          <w:p w:rsidR="00837308" w:rsidRDefault="00837308" w:rsidP="00837308"/>
        </w:tc>
      </w:tr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主要商品</w:t>
            </w:r>
          </w:p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4" w:type="dxa"/>
          </w:tcPr>
          <w:p w:rsidR="00837308" w:rsidRDefault="00837308" w:rsidP="00837308"/>
        </w:tc>
      </w:tr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料金・価格</w:t>
            </w:r>
          </w:p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4" w:type="dxa"/>
          </w:tcPr>
          <w:p w:rsidR="00837308" w:rsidRDefault="00837308" w:rsidP="00837308"/>
          <w:p w:rsidR="00837308" w:rsidRDefault="00837308" w:rsidP="00837308"/>
        </w:tc>
      </w:tr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4814" w:type="dxa"/>
          </w:tcPr>
          <w:p w:rsidR="00837308" w:rsidRDefault="00837308" w:rsidP="00837308"/>
        </w:tc>
      </w:tr>
      <w:tr w:rsidR="00837308" w:rsidTr="00837308"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4814" w:type="dxa"/>
          </w:tcPr>
          <w:p w:rsidR="00837308" w:rsidRDefault="00837308" w:rsidP="00837308"/>
        </w:tc>
      </w:tr>
      <w:tr w:rsidR="00837308" w:rsidTr="00837308">
        <w:trPr>
          <w:trHeight w:val="65"/>
        </w:trPr>
        <w:tc>
          <w:tcPr>
            <w:tcW w:w="4814" w:type="dxa"/>
          </w:tcPr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837308" w:rsidRPr="00D34544" w:rsidRDefault="00837308" w:rsidP="0083730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4" w:type="dxa"/>
          </w:tcPr>
          <w:p w:rsidR="00837308" w:rsidRDefault="00837308" w:rsidP="00837308"/>
          <w:p w:rsidR="00837308" w:rsidRDefault="00837308" w:rsidP="00837308"/>
          <w:p w:rsidR="00837308" w:rsidRDefault="00837308" w:rsidP="00837308"/>
          <w:p w:rsidR="00837308" w:rsidRDefault="00837308" w:rsidP="00837308"/>
        </w:tc>
      </w:tr>
    </w:tbl>
    <w:p w:rsidR="00D34544" w:rsidRDefault="00D34544"/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D34544" w:rsidTr="00D34544">
        <w:trPr>
          <w:trHeight w:val="1950"/>
        </w:trPr>
        <w:tc>
          <w:tcPr>
            <w:tcW w:w="9663" w:type="dxa"/>
          </w:tcPr>
          <w:p w:rsidR="00197228" w:rsidRPr="00D34544" w:rsidRDefault="00D34544" w:rsidP="00197228">
            <w:pPr>
              <w:rPr>
                <w:rFonts w:ascii="HG丸ｺﾞｼｯｸM-PRO" w:eastAsia="HG丸ｺﾞｼｯｸM-PRO" w:hAnsi="HG丸ｺﾞｼｯｸM-PRO"/>
              </w:rPr>
            </w:pPr>
            <w:r w:rsidRPr="00D34544">
              <w:rPr>
                <w:rFonts w:ascii="HG丸ｺﾞｼｯｸM-PRO" w:eastAsia="HG丸ｺﾞｼｯｸM-PRO" w:hAnsi="HG丸ｺﾞｼｯｸM-PRO" w:hint="eastAsia"/>
              </w:rPr>
              <w:t>サブの写真</w:t>
            </w:r>
            <w:r w:rsidR="00197228">
              <w:rPr>
                <w:rFonts w:ascii="HG丸ｺﾞｼｯｸM-PRO" w:eastAsia="HG丸ｺﾞｼｯｸM-PRO" w:hAnsi="HG丸ｺﾞｼｯｸM-PRO" w:hint="eastAsia"/>
              </w:rPr>
              <w:t>位置</w:t>
            </w:r>
          </w:p>
          <w:p w:rsidR="00D34544" w:rsidRPr="00D34544" w:rsidRDefault="00197228" w:rsidP="001972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（別途メール添付）</w:t>
            </w:r>
          </w:p>
        </w:tc>
        <w:bookmarkStart w:id="0" w:name="_GoBack"/>
        <w:bookmarkEnd w:id="0"/>
      </w:tr>
    </w:tbl>
    <w:p w:rsidR="00D34544" w:rsidRDefault="00D34544"/>
    <w:p w:rsidR="00837308" w:rsidRPr="00837308" w:rsidRDefault="00837308" w:rsidP="00837308">
      <w:pPr>
        <w:ind w:firstLineChars="100" w:firstLine="210"/>
        <w:rPr>
          <w:u w:val="single"/>
        </w:rPr>
      </w:pPr>
      <w:r w:rsidRPr="00837308">
        <w:rPr>
          <w:rFonts w:hint="eastAsia"/>
          <w:u w:val="single"/>
        </w:rPr>
        <w:t>申請日：</w:t>
      </w:r>
      <w:r>
        <w:rPr>
          <w:rFonts w:hint="eastAsia"/>
          <w:u w:val="single"/>
        </w:rPr>
        <w:t>R</w:t>
      </w:r>
      <w:r w:rsidRPr="008373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Pr="008373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月</w:t>
      </w:r>
      <w:r w:rsidRPr="008373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</w:t>
      </w:r>
      <w:r w:rsidRPr="00837308">
        <w:rPr>
          <w:rFonts w:hint="eastAsia"/>
          <w:u w:val="single"/>
        </w:rPr>
        <w:t xml:space="preserve">　</w:t>
      </w:r>
    </w:p>
    <w:p w:rsidR="00837308" w:rsidRDefault="00837308" w:rsidP="00837308">
      <w:pPr>
        <w:ind w:firstLineChars="100" w:firstLine="210"/>
      </w:pPr>
      <w:r w:rsidRPr="0061066B">
        <w:rPr>
          <w:rFonts w:hint="eastAsia"/>
          <w:u w:val="single"/>
        </w:rPr>
        <w:t>登録日：</w:t>
      </w:r>
      <w:r>
        <w:rPr>
          <w:rFonts w:hint="eastAsia"/>
          <w:u w:val="single"/>
        </w:rPr>
        <w:t>R</w:t>
      </w:r>
      <w:r w:rsidRPr="008373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年</w:t>
      </w:r>
      <w:r w:rsidRPr="008373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月</w:t>
      </w:r>
      <w:r w:rsidRPr="008373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</w:t>
      </w:r>
      <w:r w:rsidRPr="00837308">
        <w:rPr>
          <w:rFonts w:hint="eastAsia"/>
          <w:u w:val="single"/>
        </w:rPr>
        <w:t xml:space="preserve">　</w:t>
      </w:r>
    </w:p>
    <w:p w:rsidR="00D34544" w:rsidRDefault="00D34544" w:rsidP="00D34544">
      <w:pPr>
        <w:jc w:val="center"/>
      </w:pPr>
    </w:p>
    <w:p w:rsidR="00D34544" w:rsidRPr="00D34544" w:rsidRDefault="0061066B" w:rsidP="00D3454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34544">
        <w:rPr>
          <w:rFonts w:ascii="HG丸ｺﾞｼｯｸM-PRO" w:eastAsia="HG丸ｺﾞｼｯｸM-PRO" w:hAnsi="HG丸ｺﾞｼｯｸM-PRO" w:hint="eastAsia"/>
          <w:sz w:val="24"/>
          <w:szCs w:val="24"/>
        </w:rPr>
        <w:t>西桂町商工会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34544" w:rsidRPr="00D34544">
        <w:rPr>
          <w:rFonts w:ascii="HG丸ｺﾞｼｯｸM-PRO" w:eastAsia="HG丸ｺﾞｼｯｸM-PRO" w:hAnsi="HG丸ｺﾞｼｯｸM-PRO" w:hint="eastAsia"/>
          <w:sz w:val="24"/>
          <w:szCs w:val="24"/>
        </w:rPr>
        <w:t>お問い合わせ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34544" w:rsidRPr="00D34544">
        <w:rPr>
          <w:rFonts w:ascii="HG丸ｺﾞｼｯｸM-PRO" w:eastAsia="HG丸ｺﾞｼｯｸM-PRO" w:hAnsi="HG丸ｺﾞｼｯｸM-PRO" w:hint="eastAsia"/>
          <w:sz w:val="24"/>
          <w:szCs w:val="24"/>
        </w:rPr>
        <w:t>25－2015</w:t>
      </w:r>
      <w:r w:rsidR="00D3454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34544" w:rsidRPr="00D34544">
        <w:rPr>
          <w:rFonts w:ascii="HG丸ｺﾞｼｯｸM-PRO" w:eastAsia="HG丸ｺﾞｼｯｸM-PRO" w:hAnsi="HG丸ｺﾞｼｯｸM-PRO" w:hint="eastAsia"/>
          <w:sz w:val="24"/>
          <w:szCs w:val="24"/>
        </w:rPr>
        <w:t>近藤</w:t>
      </w:r>
      <w:r w:rsidR="00D3454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D34544" w:rsidRPr="00D34544" w:rsidSect="000C48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AD" w:rsidRDefault="00162FAD" w:rsidP="006D2051">
      <w:r>
        <w:separator/>
      </w:r>
    </w:p>
  </w:endnote>
  <w:endnote w:type="continuationSeparator" w:id="0">
    <w:p w:rsidR="00162FAD" w:rsidRDefault="00162FAD" w:rsidP="006D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AD" w:rsidRDefault="00162FAD" w:rsidP="006D2051">
      <w:r>
        <w:separator/>
      </w:r>
    </w:p>
  </w:footnote>
  <w:footnote w:type="continuationSeparator" w:id="0">
    <w:p w:rsidR="00162FAD" w:rsidRDefault="00162FAD" w:rsidP="006D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D7"/>
    <w:rsid w:val="000C4842"/>
    <w:rsid w:val="00162FAD"/>
    <w:rsid w:val="00197228"/>
    <w:rsid w:val="001A42CA"/>
    <w:rsid w:val="001E2047"/>
    <w:rsid w:val="004700D7"/>
    <w:rsid w:val="0061066B"/>
    <w:rsid w:val="006D2051"/>
    <w:rsid w:val="00837308"/>
    <w:rsid w:val="00D34544"/>
    <w:rsid w:val="00E33D9E"/>
    <w:rsid w:val="00EB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E5B14-40AD-4130-9086-5ED822AC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700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0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06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2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051"/>
  </w:style>
  <w:style w:type="paragraph" w:styleId="a9">
    <w:name w:val="footer"/>
    <w:basedOn w:val="a"/>
    <w:link w:val="aa"/>
    <w:uiPriority w:val="99"/>
    <w:unhideWhenUsed/>
    <w:rsid w:val="006D2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tsuru21</dc:creator>
  <cp:keywords/>
  <dc:description/>
  <cp:lastModifiedBy>cameratime watanabe</cp:lastModifiedBy>
  <cp:revision>4</cp:revision>
  <cp:lastPrinted>2020-04-27T01:25:00Z</cp:lastPrinted>
  <dcterms:created xsi:type="dcterms:W3CDTF">2020-04-27T01:50:00Z</dcterms:created>
  <dcterms:modified xsi:type="dcterms:W3CDTF">2020-04-28T02:36:00Z</dcterms:modified>
</cp:coreProperties>
</file>